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BD" w:rsidRPr="0097240F" w:rsidRDefault="00E231BD" w:rsidP="00E2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E231BD" w:rsidRPr="0097240F" w:rsidRDefault="00E231BD" w:rsidP="00E2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 47 г</w:t>
      </w:r>
      <w:proofErr w:type="gramStart"/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>ладикавказа</w:t>
      </w:r>
    </w:p>
    <w:p w:rsidR="001C760C" w:rsidRPr="0097240F" w:rsidRDefault="001C760C" w:rsidP="00E2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BD" w:rsidRPr="0097240F" w:rsidRDefault="001C760C" w:rsidP="00E2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E231BD" w:rsidRPr="0097240F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E231BD" w:rsidRPr="0097240F" w:rsidRDefault="001C760C" w:rsidP="00E2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E231BD" w:rsidRPr="0097240F">
        <w:rPr>
          <w:rFonts w:ascii="Times New Roman" w:eastAsia="Times New Roman" w:hAnsi="Times New Roman" w:cs="Times New Roman"/>
          <w:b/>
          <w:sz w:val="24"/>
          <w:szCs w:val="24"/>
        </w:rPr>
        <w:t>Директор ГБОУ СОШ №47</w:t>
      </w:r>
    </w:p>
    <w:p w:rsidR="00E231BD" w:rsidRPr="0097240F" w:rsidRDefault="001C760C" w:rsidP="00E2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E231BD" w:rsidRPr="0097240F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1BD" w:rsidRPr="0097240F">
        <w:rPr>
          <w:rFonts w:ascii="Times New Roman" w:eastAsia="Times New Roman" w:hAnsi="Times New Roman" w:cs="Times New Roman"/>
          <w:b/>
          <w:sz w:val="24"/>
          <w:szCs w:val="24"/>
        </w:rPr>
        <w:t>Плиев Р.Ф.</w:t>
      </w:r>
    </w:p>
    <w:p w:rsidR="00E231BD" w:rsidRPr="0097240F" w:rsidRDefault="001C760C" w:rsidP="00E2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E231BD" w:rsidRPr="0097240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1BD" w:rsidRPr="0097240F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1BD" w:rsidRPr="0097240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 xml:space="preserve"> __</w:t>
      </w:r>
      <w:r w:rsidR="00E231BD" w:rsidRPr="0097240F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97240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231BD" w:rsidRPr="0097240F">
        <w:rPr>
          <w:rFonts w:ascii="Times New Roman" w:eastAsia="Times New Roman" w:hAnsi="Times New Roman" w:cs="Times New Roman"/>
          <w:b/>
          <w:sz w:val="24"/>
          <w:szCs w:val="24"/>
        </w:rPr>
        <w:t>2015г.</w:t>
      </w:r>
    </w:p>
    <w:p w:rsidR="00E231BD" w:rsidRPr="00E231BD" w:rsidRDefault="00E231BD" w:rsidP="00E2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89A" w:rsidRPr="001C760C" w:rsidRDefault="00E231BD" w:rsidP="00C2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2089A" w:rsidRPr="001C760C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C2089A" w:rsidRPr="001C760C" w:rsidRDefault="00C2089A" w:rsidP="00E2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60C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освоения </w:t>
      </w:r>
      <w:proofErr w:type="gramStart"/>
      <w:r w:rsidRPr="001C760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E231BD" w:rsidRPr="001C7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60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 вне организаций,  осуществляющих образовательную деятельность (в формах семейного образования и самообразования)</w:t>
      </w:r>
    </w:p>
    <w:p w:rsidR="00C2089A" w:rsidRPr="00C2089A" w:rsidRDefault="00C2089A" w:rsidP="00C2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I.       Общие положения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                а) В организациях, осуществляющих образовательную деятельность;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                б) Вне организаций, осуществляющих образовательную деятельность (в формах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                семейного образования и самообразования).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C2089A" w:rsidRPr="00C2089A" w:rsidRDefault="00C2089A" w:rsidP="00C2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II.                Организация семейного образования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2.1.    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2.2.  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 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2.4.    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 отчисляется из образовательной организации.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2.5.    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</w:t>
      </w:r>
      <w:r w:rsidR="00894130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АМС г</w:t>
      </w:r>
      <w:proofErr w:type="gramStart"/>
      <w:r w:rsidR="0089413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894130">
        <w:rPr>
          <w:rFonts w:ascii="Times New Roman" w:eastAsia="Times New Roman" w:hAnsi="Times New Roman" w:cs="Times New Roman"/>
          <w:sz w:val="24"/>
          <w:szCs w:val="24"/>
        </w:rPr>
        <w:t>ладикавказа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, которое ведет учет детей, имеющих право на получение общего образования каждого уровня.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2.6.    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По решению родителей (законных представителей) обучающийся вправе на любом этапе обучения продолжить образование в любой иной форме (очной, </w:t>
      </w:r>
      <w:proofErr w:type="spellStart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, заочной), либо использовать право на сочетание форм получения образования и обучения. 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2.7.    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 России от 15.02.2012 №107.</w:t>
      </w:r>
    </w:p>
    <w:p w:rsidR="00C2089A" w:rsidRPr="00C2089A" w:rsidRDefault="00C2089A" w:rsidP="00C2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89A" w:rsidRPr="00C2089A" w:rsidRDefault="00C2089A" w:rsidP="00C2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III. Организация самообразования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3.1. Среднее общее образование может быть получено в форме самообразования.  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 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  </w:t>
      </w:r>
    </w:p>
    <w:p w:rsidR="00C2089A" w:rsidRPr="00C2089A" w:rsidRDefault="00C2089A" w:rsidP="00C2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Организация и проведения аттестации </w:t>
      </w:r>
      <w:proofErr w:type="gramStart"/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4.4. Вместе с заявлением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4.5. 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 w:rsidRPr="00C2089A"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975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ее ликвидации.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975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>Экстерны, имеющие академическую задолженность, вправе пройти промежуточн</w:t>
      </w:r>
      <w:r w:rsidR="006F2AE1">
        <w:rPr>
          <w:rFonts w:ascii="Times New Roman" w:eastAsia="Times New Roman" w:hAnsi="Times New Roman" w:cs="Times New Roman"/>
          <w:sz w:val="24"/>
          <w:szCs w:val="24"/>
        </w:rPr>
        <w:t>ую аттестацию по соответствующему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="00975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и государственная итоговая аттестация могут проводиться  в течение одного учебного года, но не должны совпадать по срокам. 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 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промежуточной аттестации экстернов отражаются в протоколах. 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4.11.  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4.12.   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4.13.    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3 к Положению. 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4.14.    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C2089A" w:rsidRPr="00C2089A" w:rsidRDefault="009757C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4.15.   </w:t>
      </w:r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C2089A" w:rsidRPr="00C20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89A" w:rsidRPr="00C2089A" w:rsidRDefault="00C2089A" w:rsidP="00C2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Права </w:t>
      </w:r>
      <w:proofErr w:type="gramStart"/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получающих образование в семейной форме и самообразования 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5.1. 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</w:t>
      </w:r>
      <w:r w:rsidR="001C7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правами обучающихся по соответствующей образовательной программе.</w:t>
      </w:r>
      <w:proofErr w:type="gramEnd"/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C2089A" w:rsidRP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проходит промежуточную и (или) государственную итоговую аттестацию бесплатно.</w:t>
      </w:r>
    </w:p>
    <w:p w:rsidR="00C2089A" w:rsidRDefault="00C2089A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0C" w:rsidRDefault="001C760C" w:rsidP="001C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29" w:rsidRDefault="001F4829" w:rsidP="001F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27F" w:rsidRPr="00C2089A" w:rsidRDefault="001F4829" w:rsidP="001F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35327F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35327F" w:rsidRPr="00C2089A">
        <w:rPr>
          <w:rFonts w:ascii="Times New Roman" w:eastAsia="Times New Roman" w:hAnsi="Times New Roman" w:cs="Times New Roman"/>
          <w:sz w:val="24"/>
          <w:szCs w:val="24"/>
        </w:rPr>
        <w:t xml:space="preserve"> гражданина или его родителей (законных представителей) </w:t>
      </w:r>
    </w:p>
    <w:p w:rsidR="0035327F" w:rsidRPr="00C2089A" w:rsidRDefault="0035327F" w:rsidP="00353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на зачисление в образовательную организацию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br/>
        <w:t>для прохождения промежуточной и (или) государственной итоговой аттестации экстерном</w:t>
      </w:r>
    </w:p>
    <w:p w:rsidR="0035327F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Директору ГБОУ СОШ №47</w:t>
      </w:r>
    </w:p>
    <w:p w:rsidR="006A0581" w:rsidRDefault="006A0581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Плиеву Р.Ф.</w:t>
      </w:r>
    </w:p>
    <w:p w:rsidR="006A0581" w:rsidRDefault="006A0581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6A0581" w:rsidRDefault="006A0581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проживающег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 по адресу________</w:t>
      </w:r>
    </w:p>
    <w:p w:rsidR="006A0581" w:rsidRDefault="006A0581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6A601B" w:rsidRDefault="006A601B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27F" w:rsidRDefault="006A0581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з</w:t>
      </w:r>
      <w:r w:rsidR="0035327F" w:rsidRPr="00C2089A">
        <w:rPr>
          <w:rFonts w:ascii="Times New Roman" w:eastAsia="Times New Roman" w:hAnsi="Times New Roman" w:cs="Times New Roman"/>
          <w:sz w:val="24"/>
          <w:szCs w:val="24"/>
        </w:rPr>
        <w:t>аявление.</w:t>
      </w:r>
    </w:p>
    <w:p w:rsidR="006A601B" w:rsidRPr="00C2089A" w:rsidRDefault="006A601B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27F" w:rsidRPr="00C2089A" w:rsidRDefault="009757CA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327F" w:rsidRPr="00C2089A">
        <w:rPr>
          <w:rFonts w:ascii="Times New Roman" w:eastAsia="Times New Roman" w:hAnsi="Times New Roman" w:cs="Times New Roman"/>
          <w:sz w:val="24"/>
          <w:szCs w:val="24"/>
        </w:rPr>
        <w:t>Прошу зачислить меня (моег</w:t>
      </w:r>
      <w:proofErr w:type="gramStart"/>
      <w:r w:rsidR="0035327F" w:rsidRPr="00C2089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35327F" w:rsidRPr="00C2089A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="0035327F" w:rsidRPr="00C2089A">
        <w:rPr>
          <w:rFonts w:ascii="Times New Roman" w:eastAsia="Times New Roman" w:hAnsi="Times New Roman" w:cs="Times New Roman"/>
          <w:sz w:val="24"/>
          <w:szCs w:val="24"/>
        </w:rPr>
        <w:t>) сына(дочь))  _______________________________</w:t>
      </w:r>
    </w:p>
    <w:p w:rsidR="0035327F" w:rsidRPr="00C2089A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5327F" w:rsidRPr="00C2089A" w:rsidRDefault="006A0581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327F" w:rsidRPr="00C2089A">
        <w:rPr>
          <w:rFonts w:ascii="Times New Roman" w:eastAsia="Times New Roman" w:hAnsi="Times New Roman" w:cs="Times New Roman"/>
          <w:sz w:val="24"/>
          <w:szCs w:val="24"/>
        </w:rPr>
        <w:t>(ФИО полностью)</w:t>
      </w:r>
    </w:p>
    <w:p w:rsidR="00983FE5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промежуточной и (или) государственной итоговой аттестации за курс </w:t>
      </w:r>
    </w:p>
    <w:p w:rsidR="00983FE5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757C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класса с ____________ по ___________________ 201__/201__ учебного года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27F" w:rsidRPr="00C2089A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время прохождения промежуточной и (или) государственной итоговой аттестации.</w:t>
      </w:r>
    </w:p>
    <w:p w:rsidR="0035327F" w:rsidRPr="00C2089A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Прошу разрешить мне / моем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>ей) сыну(дочери):</w:t>
      </w:r>
    </w:p>
    <w:p w:rsidR="0035327F" w:rsidRPr="00C2089A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35327F" w:rsidRPr="00C2089A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- принимать участие в централизованном тестировании.</w:t>
      </w:r>
    </w:p>
    <w:p w:rsidR="0035327F" w:rsidRPr="00C2089A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35327F" w:rsidRPr="00C2089A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br/>
        <w:t xml:space="preserve">о государственной аккредитации, Уставом </w:t>
      </w:r>
      <w:r w:rsidR="00983FE5">
        <w:rPr>
          <w:rFonts w:ascii="Times New Roman" w:eastAsia="Times New Roman" w:hAnsi="Times New Roman" w:cs="Times New Roman"/>
          <w:sz w:val="24"/>
          <w:szCs w:val="24"/>
        </w:rPr>
        <w:t xml:space="preserve">ГБОУ СОШ №47,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35327F" w:rsidRPr="00C2089A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27F" w:rsidRDefault="0035327F" w:rsidP="00353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089A">
        <w:rPr>
          <w:rFonts w:ascii="Times New Roman" w:eastAsia="Times New Roman" w:hAnsi="Times New Roman" w:cs="Times New Roman"/>
          <w:sz w:val="24"/>
          <w:szCs w:val="24"/>
        </w:rPr>
        <w:t>Дата__________________</w:t>
      </w:r>
      <w:proofErr w:type="spellEnd"/>
      <w:r w:rsidRPr="00C2089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 Подпись__________________</w:t>
      </w:r>
    </w:p>
    <w:p w:rsidR="0035327F" w:rsidRDefault="0035327F"/>
    <w:p w:rsidR="00983FE5" w:rsidRDefault="00983FE5"/>
    <w:p w:rsidR="00983FE5" w:rsidRPr="00983FE5" w:rsidRDefault="00983FE5" w:rsidP="00983FE5">
      <w:pPr>
        <w:jc w:val="center"/>
        <w:rPr>
          <w:rFonts w:ascii="Times New Roman" w:hAnsi="Times New Roman" w:cs="Times New Roman"/>
        </w:rPr>
      </w:pPr>
      <w:r w:rsidRPr="00983FE5">
        <w:rPr>
          <w:rFonts w:ascii="Times New Roman" w:hAnsi="Times New Roman" w:cs="Times New Roman"/>
        </w:rPr>
        <w:t>Министерство образования и науки РСО – Алания</w:t>
      </w:r>
    </w:p>
    <w:p w:rsidR="00983FE5" w:rsidRPr="00983FE5" w:rsidRDefault="00983FE5" w:rsidP="00983FE5">
      <w:pPr>
        <w:jc w:val="center"/>
        <w:rPr>
          <w:rFonts w:ascii="Times New Roman" w:hAnsi="Times New Roman" w:cs="Times New Roman"/>
        </w:rPr>
      </w:pPr>
      <w:r w:rsidRPr="00983FE5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983FE5" w:rsidRPr="00983FE5" w:rsidRDefault="00983FE5" w:rsidP="00983FE5">
      <w:pPr>
        <w:jc w:val="center"/>
        <w:rPr>
          <w:rFonts w:ascii="Times New Roman" w:hAnsi="Times New Roman" w:cs="Times New Roman"/>
          <w:b/>
        </w:rPr>
      </w:pPr>
      <w:r w:rsidRPr="00983FE5">
        <w:rPr>
          <w:rFonts w:ascii="Times New Roman" w:hAnsi="Times New Roman" w:cs="Times New Roman"/>
          <w:b/>
        </w:rPr>
        <w:t>СРЕДНЯЯ ОБЩЕОБРАЗОВАТЕЛЬНАЯ ШКОЛА № 47</w:t>
      </w:r>
    </w:p>
    <w:p w:rsidR="00983FE5" w:rsidRDefault="00983FE5" w:rsidP="00983FE5">
      <w:pPr>
        <w:jc w:val="center"/>
        <w:rPr>
          <w:b/>
        </w:rPr>
      </w:pPr>
    </w:p>
    <w:p w:rsidR="00983FE5" w:rsidRPr="00C2089A" w:rsidRDefault="00983FE5" w:rsidP="00983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83FE5" w:rsidRPr="00C2089A" w:rsidRDefault="00983FE5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"____" ________ 201__ г.                                                                                        № __________</w:t>
      </w:r>
    </w:p>
    <w:p w:rsidR="00983FE5" w:rsidRPr="00C2089A" w:rsidRDefault="00983FE5" w:rsidP="00983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зачислении экстерна для прохождения промежуточной </w:t>
      </w: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(или) государственной итоговой аттестации</w:t>
      </w:r>
    </w:p>
    <w:p w:rsidR="00983FE5" w:rsidRDefault="00983FE5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         В соответствии с частью 3 статьи 34  Федерального закона от 29.12.2012 № 273-ФЗ «Об образовании в Российской Федерации»</w:t>
      </w:r>
    </w:p>
    <w:p w:rsidR="006A601B" w:rsidRPr="00C2089A" w:rsidRDefault="006A601B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FE5" w:rsidRPr="00C2089A" w:rsidRDefault="00983FE5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83FE5" w:rsidRPr="00C2089A" w:rsidRDefault="00983FE5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1. Зачислить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Pr="00C208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 (Ф.И.О. экстерна)</w:t>
      </w:r>
    </w:p>
    <w:p w:rsidR="00983FE5" w:rsidRDefault="00983FE5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с "____" ________ 201__ г. по "____" ________ 201__ г. для прохождения промежуточной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br/>
        <w:t xml:space="preserve">и (или) государственной итоговой аттестации за курс </w:t>
      </w:r>
      <w:proofErr w:type="spellStart"/>
      <w:r w:rsidRPr="00C2089A">
        <w:rPr>
          <w:rFonts w:ascii="Times New Roman" w:eastAsia="Times New Roman" w:hAnsi="Times New Roman" w:cs="Times New Roman"/>
          <w:sz w:val="24"/>
          <w:szCs w:val="24"/>
        </w:rPr>
        <w:t>_____класса</w:t>
      </w:r>
      <w:proofErr w:type="spell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27D" w:rsidRDefault="00AF027D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FE5" w:rsidRPr="00C2089A" w:rsidRDefault="00983FE5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2. Утвердить следующий график проведения промежуточной аттестации: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0"/>
        <w:gridCol w:w="2997"/>
        <w:gridCol w:w="2753"/>
      </w:tblGrid>
      <w:tr w:rsidR="00983FE5" w:rsidRPr="00C2089A" w:rsidTr="008711C9">
        <w:trPr>
          <w:trHeight w:val="1002"/>
          <w:tblCellSpacing w:w="0" w:type="dxa"/>
        </w:trPr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9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9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983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983FE5" w:rsidRPr="00C2089A" w:rsidTr="00983FE5">
        <w:trPr>
          <w:tblCellSpacing w:w="0" w:type="dxa"/>
        </w:trPr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FE5" w:rsidRPr="00C2089A" w:rsidTr="00983FE5">
        <w:trPr>
          <w:tblCellSpacing w:w="0" w:type="dxa"/>
        </w:trPr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FE5" w:rsidRPr="00C2089A" w:rsidTr="00983FE5">
        <w:trPr>
          <w:tblCellSpacing w:w="0" w:type="dxa"/>
        </w:trPr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27D" w:rsidRDefault="00AF027D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FE5" w:rsidRPr="00C2089A" w:rsidRDefault="00983FE5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3450"/>
        <w:gridCol w:w="3150"/>
      </w:tblGrid>
      <w:tr w:rsidR="00983FE5" w:rsidRPr="00C2089A" w:rsidTr="00396029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983FE5" w:rsidRPr="00C2089A" w:rsidTr="003960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консультация</w:t>
            </w:r>
          </w:p>
        </w:tc>
      </w:tr>
      <w:tr w:rsidR="00983FE5" w:rsidRPr="00C2089A" w:rsidTr="0039602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FE5" w:rsidRPr="00C2089A" w:rsidTr="0039602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FE5" w:rsidRPr="00C2089A" w:rsidRDefault="00983FE5" w:rsidP="0039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FE5" w:rsidRPr="00C2089A" w:rsidRDefault="00983FE5" w:rsidP="00AF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4. Заместителю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директора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УВР  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089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proofErr w:type="spell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проведением консультаций и проведением промежуточной аттестации педагогическими работниками,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ведением журнала учета проведенных консультаций.</w:t>
      </w:r>
    </w:p>
    <w:p w:rsidR="00983FE5" w:rsidRDefault="00AF027D" w:rsidP="00AF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5. </w:t>
      </w:r>
      <w:r w:rsidR="00983FE5" w:rsidRPr="00C2089A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приказа возложить на заместителя директора </w:t>
      </w:r>
      <w:r w:rsidR="00983FE5" w:rsidRPr="00C2089A">
        <w:rPr>
          <w:rFonts w:ascii="Times New Roman" w:eastAsia="Times New Roman" w:hAnsi="Times New Roman" w:cs="Times New Roman"/>
          <w:sz w:val="24"/>
          <w:szCs w:val="24"/>
        </w:rPr>
        <w:br/>
        <w:t>по учебно-воспитательной работе _________________________________</w:t>
      </w:r>
      <w:proofErr w:type="gramStart"/>
      <w:r w:rsidR="00983FE5" w:rsidRPr="00C2089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711C9" w:rsidRDefault="008711C9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1C9" w:rsidRPr="00C2089A" w:rsidRDefault="008711C9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FE5" w:rsidRPr="00C2089A" w:rsidRDefault="008711C9" w:rsidP="00983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Директор ГБОУ СОШ №47                                            Плиев Р.Ф. </w:t>
      </w: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027D" w:rsidRDefault="00AF027D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11C9" w:rsidRPr="00C2089A" w:rsidRDefault="008711C9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СПРАВКА</w:t>
      </w:r>
    </w:p>
    <w:p w:rsidR="008711C9" w:rsidRPr="00C2089A" w:rsidRDefault="008711C9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О ПРОМЕЖУТОЧНОЙ АТТЕСТАЦИИ </w:t>
      </w:r>
    </w:p>
    <w:p w:rsidR="008711C9" w:rsidRPr="00C2089A" w:rsidRDefault="008711C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1C9" w:rsidRPr="00C2089A" w:rsidRDefault="008711C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 (фамилия, имя, отчество)</w:t>
      </w:r>
    </w:p>
    <w:p w:rsidR="008711C9" w:rsidRPr="00C2089A" w:rsidRDefault="008711C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8711C9" w:rsidRPr="00C2089A" w:rsidRDefault="008711C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 (наименование общеобразовательной организации, адрес)</w:t>
      </w:r>
    </w:p>
    <w:p w:rsidR="008711C9" w:rsidRPr="00C2089A" w:rsidRDefault="008711C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11C9" w:rsidRDefault="008711C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в __________ учебном году пройдена промежуточная аттестация</w:t>
      </w:r>
    </w:p>
    <w:tbl>
      <w:tblPr>
        <w:tblStyle w:val="a5"/>
        <w:tblW w:w="0" w:type="auto"/>
        <w:tblLook w:val="04A0"/>
      </w:tblPr>
      <w:tblGrid>
        <w:gridCol w:w="675"/>
        <w:gridCol w:w="1985"/>
        <w:gridCol w:w="4518"/>
        <w:gridCol w:w="2393"/>
      </w:tblGrid>
      <w:tr w:rsidR="008711C9" w:rsidTr="008711C9">
        <w:tc>
          <w:tcPr>
            <w:tcW w:w="67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711C9" w:rsidRDefault="008711C9" w:rsidP="00595D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518" w:type="dxa"/>
          </w:tcPr>
          <w:p w:rsidR="008711C9" w:rsidRDefault="008711C9" w:rsidP="00595D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="00595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олугодие,класс,полный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предмета)</w:t>
            </w:r>
          </w:p>
        </w:tc>
        <w:tc>
          <w:tcPr>
            <w:tcW w:w="2393" w:type="dxa"/>
          </w:tcPr>
          <w:p w:rsidR="008711C9" w:rsidRDefault="00595D79" w:rsidP="00595D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711C9" w:rsidTr="008711C9">
        <w:tc>
          <w:tcPr>
            <w:tcW w:w="67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1C9" w:rsidTr="008711C9">
        <w:tc>
          <w:tcPr>
            <w:tcW w:w="67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1C9" w:rsidTr="008711C9">
        <w:tc>
          <w:tcPr>
            <w:tcW w:w="67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1C9" w:rsidTr="008711C9">
        <w:tc>
          <w:tcPr>
            <w:tcW w:w="67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1C9" w:rsidTr="008711C9">
        <w:tc>
          <w:tcPr>
            <w:tcW w:w="67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1C9" w:rsidTr="008711C9">
        <w:tc>
          <w:tcPr>
            <w:tcW w:w="67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1C9" w:rsidTr="008711C9">
        <w:tc>
          <w:tcPr>
            <w:tcW w:w="67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1C9" w:rsidTr="008711C9">
        <w:tc>
          <w:tcPr>
            <w:tcW w:w="67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1C9" w:rsidTr="008711C9">
        <w:tc>
          <w:tcPr>
            <w:tcW w:w="67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11C9" w:rsidRDefault="008711C9" w:rsidP="00871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11C9" w:rsidRPr="00C2089A" w:rsidRDefault="008711C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1C9" w:rsidRDefault="00595D7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11C9" w:rsidRPr="00C2089A">
        <w:rPr>
          <w:rFonts w:ascii="Times New Roman" w:eastAsia="Times New Roman" w:hAnsi="Times New Roman" w:cs="Times New Roman"/>
          <w:sz w:val="24"/>
          <w:szCs w:val="24"/>
        </w:rPr>
        <w:t xml:space="preserve"> (Ф.И.О. </w:t>
      </w:r>
      <w:proofErr w:type="gramStart"/>
      <w:r w:rsidR="008711C9" w:rsidRPr="00C2089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8711C9" w:rsidRPr="00C2089A">
        <w:rPr>
          <w:rFonts w:ascii="Times New Roman" w:eastAsia="Times New Roman" w:hAnsi="Times New Roman" w:cs="Times New Roman"/>
          <w:sz w:val="24"/>
          <w:szCs w:val="24"/>
        </w:rPr>
        <w:t>)                   (продолжит обучение, переведен)</w:t>
      </w:r>
    </w:p>
    <w:p w:rsidR="00595D79" w:rsidRDefault="00595D7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D79" w:rsidRDefault="00595D7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D79" w:rsidRPr="00C2089A" w:rsidRDefault="00595D7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1C9" w:rsidRPr="00C2089A" w:rsidRDefault="00595D7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Директор ГБОУ СОШ  № 47</w:t>
      </w:r>
      <w:r w:rsidR="008711C9" w:rsidRPr="00C2089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711C9" w:rsidRPr="00C20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Плиев Р.Ф.               </w:t>
      </w:r>
    </w:p>
    <w:p w:rsidR="008711C9" w:rsidRPr="00C2089A" w:rsidRDefault="008711C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8711C9" w:rsidRPr="00C2089A" w:rsidRDefault="008711C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"__" ________________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1C9" w:rsidRPr="00C2089A" w:rsidRDefault="008711C9" w:rsidP="008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1C9" w:rsidRDefault="008711C9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1C9" w:rsidRDefault="008711C9" w:rsidP="00871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FE5" w:rsidRDefault="00983FE5"/>
    <w:p w:rsidR="00595D79" w:rsidRPr="00C2089A" w:rsidRDefault="00595D79" w:rsidP="00595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C2089A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 № _____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«___»_____________20__г.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Государственное бюджетное обще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зовательное учреждение «Средняя 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 №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», именуемое в дальнейшем «Организация», в лице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Плиева Роберта Федоровича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>, действующее  на основании Устава, с одной стороны, и законный представитель (родитель, опекун, усыновитель)____________________________________</w:t>
      </w:r>
      <w:r w:rsidR="00F2294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F22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</w:t>
      </w:r>
      <w:r w:rsidRPr="00C2089A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законного представителя)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именуемый  в дальнейшем Представитель,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="00F229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208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(фамилия, имя, отчество </w:t>
      </w:r>
      <w:proofErr w:type="gramStart"/>
      <w:r w:rsidRPr="00C2089A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C2089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    Предмет договора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     2.1 Организация: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- выдаёт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- информирует </w:t>
      </w:r>
      <w:proofErr w:type="spellStart"/>
      <w:r w:rsidR="00F22943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="00F22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2943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о рассмотрении вопроса продолжения получения образования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организации по месту жительства в случае расторжения настоящего договора.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2.2. Представитель: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обеспечивает прохождение промежуточной и итоговой аттестации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- несет персональную ответственность за освоение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- обеспечивает освоения образовательной программы вне организаций за  свой счет.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3.2. Представитель несет ответственность за освоение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Договор может быть продлён, изменён, дополнен по соглашению сторон.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     Порядок расторжения договора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5.1.      Настоящий договор расторгается: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-  при изменении формы получения общего образования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по заявлению Представителя;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C2089A">
        <w:rPr>
          <w:rFonts w:ascii="Times New Roman" w:eastAsia="Times New Roman" w:hAnsi="Times New Roman" w:cs="Times New Roman"/>
          <w:sz w:val="24"/>
          <w:szCs w:val="24"/>
        </w:rPr>
        <w:t>неусвоения</w:t>
      </w:r>
      <w:proofErr w:type="spell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C2089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программ. 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5.2. Настоящий договор расторгается в одностороннем порядке: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5.2.2. Представителем по его желанию, оформленному в виде заявления на имя руководителя Организации.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6. Заключительная часть</w:t>
      </w:r>
    </w:p>
    <w:p w:rsidR="00595D79" w:rsidRPr="00C2089A" w:rsidRDefault="00595D79" w:rsidP="00595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595D79" w:rsidRPr="00C2089A" w:rsidRDefault="00595D79" w:rsidP="00595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sz w:val="24"/>
          <w:szCs w:val="24"/>
        </w:rPr>
        <w:t>     6.2. Юридические адреса и подписи сторон:</w:t>
      </w:r>
    </w:p>
    <w:p w:rsidR="00595D79" w:rsidRPr="00C2089A" w:rsidRDefault="00595D79" w:rsidP="00595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Организация:</w:t>
      </w:r>
      <w:r w:rsidRPr="00C2089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 w:rsidRPr="00C208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Представитель:</w:t>
      </w:r>
    </w:p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32"/>
        <w:gridCol w:w="5408"/>
      </w:tblGrid>
      <w:tr w:rsidR="00595D79" w:rsidRPr="00C2089A" w:rsidTr="00396029">
        <w:trPr>
          <w:tblCellSpacing w:w="0" w:type="dxa"/>
          <w:jc w:val="center"/>
        </w:trPr>
        <w:tc>
          <w:tcPr>
            <w:tcW w:w="5325" w:type="dxa"/>
            <w:hideMark/>
          </w:tcPr>
          <w:p w:rsidR="00595D79" w:rsidRPr="00C2089A" w:rsidRDefault="00F22943" w:rsidP="00F2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</w:t>
            </w:r>
            <w:r w:rsidR="00595D79"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</w:t>
            </w:r>
          </w:p>
          <w:p w:rsidR="00595D79" w:rsidRPr="00C2089A" w:rsidRDefault="00595D79" w:rsidP="00F2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 w:rsidR="00F22943">
              <w:rPr>
                <w:rFonts w:ascii="Times New Roman" w:eastAsia="Times New Roman" w:hAnsi="Times New Roman" w:cs="Times New Roman"/>
                <w:sz w:val="24"/>
                <w:szCs w:val="24"/>
              </w:rPr>
              <w:t>яя общеобразовательная школа №47</w:t>
            </w:r>
          </w:p>
          <w:p w:rsidR="00595D79" w:rsidRPr="00C2089A" w:rsidRDefault="00F22943" w:rsidP="00F2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362044</w:t>
            </w:r>
            <w:r w:rsidR="00595D79"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РСО - Алания</w:t>
            </w:r>
            <w:r w:rsidR="00595D79"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ладикавказ,ул.Куйбышева,126 б</w:t>
            </w:r>
          </w:p>
          <w:p w:rsidR="00595D79" w:rsidRPr="00C2089A" w:rsidRDefault="00595D79" w:rsidP="00F2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F2294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№47</w:t>
            </w:r>
          </w:p>
          <w:p w:rsidR="00595D79" w:rsidRPr="00C2089A" w:rsidRDefault="00595D79" w:rsidP="00F2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  </w:t>
            </w:r>
            <w:r w:rsidR="00F22943">
              <w:rPr>
                <w:rFonts w:ascii="Times New Roman" w:eastAsia="Times New Roman" w:hAnsi="Times New Roman" w:cs="Times New Roman"/>
                <w:sz w:val="24"/>
                <w:szCs w:val="24"/>
              </w:rPr>
              <w:t>Р.Ф.Плиев</w:t>
            </w:r>
          </w:p>
          <w:p w:rsidR="00595D79" w:rsidRPr="00C2089A" w:rsidRDefault="00595D79" w:rsidP="00F2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400" w:type="dxa"/>
            <w:hideMark/>
          </w:tcPr>
          <w:p w:rsidR="00595D79" w:rsidRPr="00C2089A" w:rsidRDefault="00595D79" w:rsidP="008609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95D79" w:rsidRPr="00C2089A" w:rsidRDefault="00595D79" w:rsidP="008609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95D79" w:rsidRPr="00C2089A" w:rsidRDefault="00595D79" w:rsidP="008609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Представителя</w:t>
            </w:r>
          </w:p>
          <w:p w:rsidR="00595D79" w:rsidRPr="00C2089A" w:rsidRDefault="0086094F" w:rsidP="008609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адрес</w:t>
            </w:r>
            <w:r w:rsidR="00595D79"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95D79" w:rsidRPr="00C2089A" w:rsidRDefault="00595D79" w:rsidP="008609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95D79" w:rsidRPr="00C2089A" w:rsidRDefault="0086094F" w:rsidP="0086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телефон</w:t>
            </w:r>
            <w:r w:rsidR="00595D79"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95D79" w:rsidRPr="00C2089A" w:rsidRDefault="00595D79" w:rsidP="008609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6094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 данные</w:t>
            </w: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595D79" w:rsidRPr="00C2089A" w:rsidRDefault="00595D79" w:rsidP="008609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95D79" w:rsidRPr="00C2089A" w:rsidRDefault="00595D79" w:rsidP="008609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95D79" w:rsidRPr="00C2089A" w:rsidRDefault="00595D79" w:rsidP="0086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8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Представителя                                   расшифровка</w:t>
            </w:r>
          </w:p>
        </w:tc>
      </w:tr>
    </w:tbl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 w:rsidP="00595D79"/>
    <w:p w:rsidR="00595D79" w:rsidRDefault="00595D79"/>
    <w:sectPr w:rsidR="00595D79" w:rsidSect="0040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89A"/>
    <w:rsid w:val="00016EE8"/>
    <w:rsid w:val="001C760C"/>
    <w:rsid w:val="001F4829"/>
    <w:rsid w:val="0035327F"/>
    <w:rsid w:val="004002B8"/>
    <w:rsid w:val="00462759"/>
    <w:rsid w:val="004772AF"/>
    <w:rsid w:val="00486605"/>
    <w:rsid w:val="004D479F"/>
    <w:rsid w:val="00595D79"/>
    <w:rsid w:val="006A0581"/>
    <w:rsid w:val="006A601B"/>
    <w:rsid w:val="006B352B"/>
    <w:rsid w:val="006F2AE1"/>
    <w:rsid w:val="0086094F"/>
    <w:rsid w:val="008711C9"/>
    <w:rsid w:val="00894130"/>
    <w:rsid w:val="0097240F"/>
    <w:rsid w:val="009757CA"/>
    <w:rsid w:val="00983FE5"/>
    <w:rsid w:val="009C2EDD"/>
    <w:rsid w:val="00AF027D"/>
    <w:rsid w:val="00B3278B"/>
    <w:rsid w:val="00C2089A"/>
    <w:rsid w:val="00E13444"/>
    <w:rsid w:val="00E231BD"/>
    <w:rsid w:val="00E72F48"/>
    <w:rsid w:val="00F07062"/>
    <w:rsid w:val="00F22943"/>
    <w:rsid w:val="00F9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89A"/>
    <w:rPr>
      <w:b/>
      <w:bCs/>
    </w:rPr>
  </w:style>
  <w:style w:type="table" w:styleId="a5">
    <w:name w:val="Table Grid"/>
    <w:basedOn w:val="a1"/>
    <w:uiPriority w:val="59"/>
    <w:rsid w:val="00871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12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7</cp:revision>
  <cp:lastPrinted>2016-03-23T08:34:00Z</cp:lastPrinted>
  <dcterms:created xsi:type="dcterms:W3CDTF">2015-12-19T11:06:00Z</dcterms:created>
  <dcterms:modified xsi:type="dcterms:W3CDTF">2016-04-08T07:12:00Z</dcterms:modified>
</cp:coreProperties>
</file>